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C07" w:rsidRDefault="00E96C07" w:rsidP="001649A6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96C07" w:rsidRPr="003D2D65" w:rsidRDefault="00E96C07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 xml:space="preserve">PART I </w:t>
      </w:r>
    </w:p>
    <w:p w:rsidR="00E96C07" w:rsidRPr="003D2D65" w:rsidRDefault="00E96C07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Listening</w:t>
      </w:r>
    </w:p>
    <w:p w:rsidR="00E96C07" w:rsidRPr="003D2D65" w:rsidRDefault="00E96C07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Time: 10 minutes (</w:t>
      </w:r>
      <w:r w:rsidR="00DA2C24" w:rsidRPr="003D2D65">
        <w:rPr>
          <w:rFonts w:ascii="Times New Roman" w:hAnsi="Times New Roman"/>
          <w:b/>
          <w:sz w:val="24"/>
          <w:szCs w:val="24"/>
          <w:lang w:val="en-US"/>
        </w:rPr>
        <w:t>2</w:t>
      </w:r>
      <w:r w:rsidRPr="003D2D65">
        <w:rPr>
          <w:rFonts w:ascii="Times New Roman" w:hAnsi="Times New Roman"/>
          <w:b/>
          <w:sz w:val="24"/>
          <w:szCs w:val="24"/>
          <w:lang w:val="en-US"/>
        </w:rPr>
        <w:t>0 points)</w:t>
      </w:r>
    </w:p>
    <w:p w:rsidR="00E96C07" w:rsidRPr="003D2D65" w:rsidRDefault="00E96C07" w:rsidP="00E96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96C07" w:rsidRPr="003D2D65" w:rsidTr="00E96C07">
        <w:tc>
          <w:tcPr>
            <w:tcW w:w="9571" w:type="dxa"/>
          </w:tcPr>
          <w:p w:rsidR="00E96C07" w:rsidRPr="003D2D65" w:rsidRDefault="00E96C07" w:rsidP="00E96C07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Listen to the text and mark the sentences 1 – 10 T (True) or F (False).</w:t>
            </w:r>
          </w:p>
        </w:tc>
      </w:tr>
    </w:tbl>
    <w:tbl>
      <w:tblPr>
        <w:tblpPr w:leftFromText="180" w:rightFromText="180" w:vertAnchor="page" w:horzAnchor="margin" w:tblpY="45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053"/>
        <w:gridCol w:w="1425"/>
        <w:gridCol w:w="1527"/>
      </w:tblGrid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6053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425" w:type="dxa"/>
          </w:tcPr>
          <w:p w:rsidR="00E96C07" w:rsidRPr="003D2D65" w:rsidRDefault="00E96C07" w:rsidP="00E96C0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T</w:t>
            </w:r>
          </w:p>
        </w:tc>
        <w:tc>
          <w:tcPr>
            <w:tcW w:w="1527" w:type="dxa"/>
          </w:tcPr>
          <w:p w:rsidR="00E96C07" w:rsidRPr="003D2D65" w:rsidRDefault="00E96C07" w:rsidP="00E96C0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F</w:t>
            </w: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lang w:val="en-US"/>
              </w:rPr>
            </w:pPr>
            <w:r w:rsidRPr="003D2D65">
              <w:rPr>
                <w:color w:val="000000"/>
                <w:lang w:val="en-US"/>
              </w:rPr>
              <w:t>Elisa spends the first part of the day writing letters.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2.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color w:val="000000"/>
                <w:lang w:val="en-US"/>
              </w:rPr>
            </w:pPr>
            <w:r w:rsidRPr="003D2D65">
              <w:rPr>
                <w:color w:val="000000"/>
                <w:lang w:val="en-US"/>
              </w:rPr>
              <w:t>Elisa tries to answer all the fans’ messages.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lang w:val="en-US"/>
              </w:rPr>
            </w:pPr>
            <w:r w:rsidRPr="003D2D65">
              <w:rPr>
                <w:color w:val="000000"/>
                <w:lang w:val="en-US"/>
              </w:rPr>
              <w:t>She likes to spend time on music websites.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4. 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color w:val="000000"/>
                <w:lang w:val="en-US"/>
              </w:rPr>
            </w:pPr>
            <w:r w:rsidRPr="003D2D65">
              <w:rPr>
                <w:color w:val="000000"/>
                <w:lang w:val="en-US"/>
              </w:rPr>
              <w:t>Elisa lives in London.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5. 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color w:val="000000"/>
                <w:lang w:val="en-US"/>
              </w:rPr>
            </w:pPr>
            <w:r w:rsidRPr="003D2D65">
              <w:rPr>
                <w:color w:val="000000"/>
                <w:lang w:val="en-US"/>
              </w:rPr>
              <w:t>She drives to the studio herself.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6. 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color w:val="000000"/>
                <w:lang w:val="en-US"/>
              </w:rPr>
            </w:pPr>
            <w:r w:rsidRPr="003D2D65">
              <w:rPr>
                <w:color w:val="000000"/>
                <w:lang w:val="en-US"/>
              </w:rPr>
              <w:t>All the members of Elisa’s band begin to work in the studio early in the morning.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7.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pStyle w:val="ab"/>
              <w:spacing w:line="432" w:lineRule="atLeast"/>
              <w:rPr>
                <w:lang w:val="en-US"/>
              </w:rPr>
            </w:pPr>
            <w:r w:rsidRPr="003D2D65">
              <w:rPr>
                <w:color w:val="000000"/>
                <w:lang w:val="en-US"/>
              </w:rPr>
              <w:t>She comes back home after 6 pm.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8.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Elisa is very careful </w:t>
            </w:r>
            <w:proofErr w:type="gramStart"/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 not sing</w:t>
            </w:r>
            <w:proofErr w:type="gramEnd"/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too much.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9.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Elisa and her boyfriend Peter often cook and eat foreign food at home.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E96C07" w:rsidRPr="003D2D65" w:rsidTr="00E96C07">
        <w:tc>
          <w:tcPr>
            <w:tcW w:w="566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10</w:t>
            </w:r>
            <w:r w:rsidRPr="003D2D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053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Elisa has to sit over her work at home </w:t>
            </w:r>
            <w:proofErr w:type="gramStart"/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till</w:t>
            </w:r>
            <w:proofErr w:type="gramEnd"/>
            <w:r w:rsidRPr="003D2D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late at night.</w:t>
            </w:r>
          </w:p>
        </w:tc>
        <w:tc>
          <w:tcPr>
            <w:tcW w:w="1425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27" w:type="dxa"/>
          </w:tcPr>
          <w:p w:rsidR="00E96C07" w:rsidRPr="003D2D65" w:rsidRDefault="00E96C07" w:rsidP="00E96C07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</w:tbl>
    <w:p w:rsidR="00E96C07" w:rsidRPr="003D2D65" w:rsidRDefault="00E96C07" w:rsidP="001649A6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C723F" w:rsidRPr="003D2D65" w:rsidRDefault="009C723F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649A6" w:rsidRPr="003D2D65" w:rsidRDefault="001649A6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PART </w:t>
      </w:r>
      <w:r w:rsidR="007C619F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</w:p>
    <w:p w:rsidR="001649A6" w:rsidRPr="003D2D65" w:rsidRDefault="001649A6" w:rsidP="00E96C07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caps/>
          <w:sz w:val="24"/>
          <w:szCs w:val="24"/>
          <w:u w:val="single"/>
          <w:lang w:val="en-US"/>
        </w:rPr>
        <w:t>Reading</w:t>
      </w:r>
    </w:p>
    <w:p w:rsidR="001649A6" w:rsidRPr="003D2D65" w:rsidRDefault="001649A6" w:rsidP="00E96C0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Time: 10 minutes (20 points)</w:t>
      </w:r>
    </w:p>
    <w:p w:rsidR="00F320B3" w:rsidRPr="003D2D65" w:rsidRDefault="00F320B3" w:rsidP="005672E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04EED" w:rsidRPr="003D2D65" w:rsidTr="00D04EED">
        <w:tc>
          <w:tcPr>
            <w:tcW w:w="9571" w:type="dxa"/>
          </w:tcPr>
          <w:p w:rsidR="000D7627" w:rsidRPr="003D2D65" w:rsidRDefault="000D7627" w:rsidP="0091472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Read signs and </w:t>
            </w:r>
            <w:r w:rsidR="000611C0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notices, which</w:t>
            </w: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you might see in Britain. Wh</w:t>
            </w:r>
            <w:r w:rsidR="0091472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ere</w:t>
            </w: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91472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can you see these notices</w:t>
            </w: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?</w:t>
            </w:r>
            <w:r w:rsidR="0096190E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Mark A, B or C on the answer sheet.</w:t>
            </w:r>
          </w:p>
        </w:tc>
      </w:tr>
    </w:tbl>
    <w:p w:rsidR="00D04EED" w:rsidRPr="003D2D65" w:rsidRDefault="00D04EED" w:rsidP="001649A6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C7622F" w:rsidRPr="003D2D65" w:rsidTr="00F5765F">
        <w:tc>
          <w:tcPr>
            <w:tcW w:w="2802" w:type="dxa"/>
            <w:vMerge w:val="restart"/>
            <w:shd w:val="clear" w:color="auto" w:fill="DDD9C3" w:themeFill="background2" w:themeFillShade="E6"/>
          </w:tcPr>
          <w:p w:rsidR="00C7622F" w:rsidRPr="003D2D65" w:rsidRDefault="004B1F8A" w:rsidP="00B96A4F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</w:pPr>
            <w:r w:rsidRPr="003D2D65"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  <w:t xml:space="preserve">1. </w:t>
            </w:r>
            <w:r w:rsidR="00D350B8" w:rsidRPr="003D2D65"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  <w:t>PLEASE DO NOT</w:t>
            </w:r>
          </w:p>
          <w:p w:rsidR="00D350B8" w:rsidRPr="003D2D65" w:rsidRDefault="00D350B8" w:rsidP="00B96A4F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</w:pPr>
            <w:r w:rsidRPr="003D2D65"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  <w:t>FEED THE ANIMALS</w:t>
            </w:r>
          </w:p>
          <w:p w:rsidR="00E96C07" w:rsidRPr="003D2D65" w:rsidRDefault="00E96C07" w:rsidP="00B96A4F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 w:eastAsia="ru-RU"/>
              </w:rPr>
            </w:pPr>
          </w:p>
          <w:p w:rsidR="00E96C07" w:rsidRPr="003D2D65" w:rsidRDefault="00E96C07" w:rsidP="00B96A4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C7622F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    </w:t>
            </w:r>
            <w:r w:rsidR="005C3CB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station</w:t>
            </w:r>
          </w:p>
        </w:tc>
      </w:tr>
      <w:tr w:rsidR="00C7622F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C7622F" w:rsidRPr="003D2D65" w:rsidRDefault="00C7622F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C7622F" w:rsidRPr="003D2D65" w:rsidRDefault="00930000" w:rsidP="00194C3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="005C3CB7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5C3CB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cafe</w:t>
            </w:r>
          </w:p>
        </w:tc>
      </w:tr>
      <w:tr w:rsidR="00C7622F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C7622F" w:rsidRPr="003D2D65" w:rsidRDefault="00C7622F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C7622F" w:rsidRPr="003D2D65" w:rsidRDefault="00930000" w:rsidP="00194C3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="005C3CB7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5C3CB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zoo</w:t>
            </w:r>
          </w:p>
        </w:tc>
      </w:tr>
      <w:tr w:rsidR="00930000" w:rsidRPr="003D2D65" w:rsidTr="00F5765F">
        <w:tc>
          <w:tcPr>
            <w:tcW w:w="2802" w:type="dxa"/>
            <w:vMerge w:val="restart"/>
            <w:shd w:val="clear" w:color="auto" w:fill="DDD9C3" w:themeFill="background2" w:themeFillShade="E6"/>
          </w:tcPr>
          <w:p w:rsidR="00930000" w:rsidRPr="003D2D65" w:rsidRDefault="004B1F8A" w:rsidP="009F5C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2. NO FISHING -</w:t>
            </w:r>
          </w:p>
          <w:p w:rsidR="004B1F8A" w:rsidRPr="003D2D65" w:rsidRDefault="004B1F8A" w:rsidP="009F5C1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October to March</w:t>
            </w: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A    </w:t>
            </w:r>
            <w:r w:rsidR="0035243D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cafe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="0035243D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35243D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at a market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="0035243D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r w:rsidR="0035243D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by a river</w:t>
            </w:r>
          </w:p>
        </w:tc>
      </w:tr>
      <w:tr w:rsidR="00930000" w:rsidRPr="003D2D65" w:rsidTr="00F5765F">
        <w:tc>
          <w:tcPr>
            <w:tcW w:w="2802" w:type="dxa"/>
            <w:vMerge w:val="restart"/>
            <w:shd w:val="clear" w:color="auto" w:fill="DDD9C3" w:themeFill="background2" w:themeFillShade="E6"/>
          </w:tcPr>
          <w:p w:rsidR="00930000" w:rsidRPr="003D2D65" w:rsidRDefault="00F679D1" w:rsidP="00F679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 DO NOT CROSS</w:t>
            </w:r>
          </w:p>
          <w:p w:rsidR="00F679D1" w:rsidRPr="003D2D65" w:rsidRDefault="00F679D1" w:rsidP="00F679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WHEN LIGHT IS</w:t>
            </w:r>
          </w:p>
          <w:p w:rsidR="00F679D1" w:rsidRPr="003D2D65" w:rsidRDefault="00F679D1" w:rsidP="00F679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RED</w:t>
            </w: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    </w:t>
            </w:r>
            <w:r w:rsidR="00712DB4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disco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="00712DB4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712DB4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on the road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="00712DB4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712DB4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plane</w:t>
            </w:r>
          </w:p>
        </w:tc>
      </w:tr>
      <w:tr w:rsidR="00930000" w:rsidRPr="003D2D65" w:rsidTr="00F5765F">
        <w:tc>
          <w:tcPr>
            <w:tcW w:w="2802" w:type="dxa"/>
            <w:vMerge w:val="restart"/>
            <w:shd w:val="clear" w:color="auto" w:fill="DDD9C3" w:themeFill="background2" w:themeFillShade="E6"/>
          </w:tcPr>
          <w:p w:rsidR="00930000" w:rsidRPr="003D2D65" w:rsidRDefault="000A7789" w:rsidP="008F7CF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8F7CF8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 BREAKFAST</w:t>
            </w:r>
          </w:p>
          <w:p w:rsidR="008F7CF8" w:rsidRPr="003D2D65" w:rsidRDefault="008F7CF8" w:rsidP="008F7CF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7-9.30 a.m.</w:t>
            </w: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    </w:t>
            </w:r>
            <w:r w:rsidR="00175B3C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hotel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  <w:r w:rsidR="00175B3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175B3C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shop</w:t>
            </w:r>
          </w:p>
        </w:tc>
      </w:tr>
      <w:tr w:rsidR="00930000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30000" w:rsidRPr="003D2D65" w:rsidRDefault="00930000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30000" w:rsidRPr="003D2D65" w:rsidRDefault="00930000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="00175B3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="00175B3C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in a bus</w:t>
            </w:r>
          </w:p>
        </w:tc>
      </w:tr>
      <w:tr w:rsidR="00952A03" w:rsidRPr="003D2D65" w:rsidTr="00F5765F">
        <w:tc>
          <w:tcPr>
            <w:tcW w:w="2802" w:type="dxa"/>
            <w:vMerge w:val="restart"/>
            <w:shd w:val="clear" w:color="auto" w:fill="DDD9C3" w:themeFill="background2" w:themeFillShade="E6"/>
          </w:tcPr>
          <w:p w:rsidR="00952A03" w:rsidRPr="003D2D65" w:rsidRDefault="000A7789" w:rsidP="00322A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="00952A03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 We take newspapers to your home!</w:t>
            </w:r>
          </w:p>
        </w:tc>
        <w:tc>
          <w:tcPr>
            <w:tcW w:w="6769" w:type="dxa"/>
          </w:tcPr>
          <w:p w:rsidR="00952A03" w:rsidRPr="003D2D65" w:rsidRDefault="00952A03" w:rsidP="00620CC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    </w:t>
            </w:r>
            <w:r w:rsidR="00620CC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at a newsagent's</w:t>
            </w:r>
          </w:p>
        </w:tc>
      </w:tr>
      <w:tr w:rsidR="00952A03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52A03" w:rsidRPr="003D2D65" w:rsidRDefault="00952A03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52A03" w:rsidRPr="003D2D65" w:rsidRDefault="00952A03" w:rsidP="00620CC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a </w:t>
            </w:r>
            <w:r w:rsidR="00620CC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taxi office</w:t>
            </w:r>
          </w:p>
        </w:tc>
      </w:tr>
      <w:tr w:rsidR="00952A03" w:rsidRPr="003D2D65" w:rsidTr="00F5765F">
        <w:tc>
          <w:tcPr>
            <w:tcW w:w="2802" w:type="dxa"/>
            <w:vMerge/>
            <w:shd w:val="clear" w:color="auto" w:fill="DDD9C3" w:themeFill="background2" w:themeFillShade="E6"/>
          </w:tcPr>
          <w:p w:rsidR="00952A03" w:rsidRPr="003D2D65" w:rsidRDefault="00952A03" w:rsidP="00194C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769" w:type="dxa"/>
          </w:tcPr>
          <w:p w:rsidR="00952A03" w:rsidRPr="003D2D65" w:rsidRDefault="00952A03" w:rsidP="00AC3F2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a </w:t>
            </w:r>
            <w:r w:rsidR="00AC3F2B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bookshop</w:t>
            </w:r>
          </w:p>
        </w:tc>
      </w:tr>
    </w:tbl>
    <w:p w:rsidR="001649A6" w:rsidRPr="003D2D65" w:rsidRDefault="001649A6" w:rsidP="00194C38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171048" w:rsidRPr="003D2D65" w:rsidRDefault="00171048" w:rsidP="00171048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73CC4" w:rsidRPr="003D2D65" w:rsidTr="00F73CC4">
        <w:tc>
          <w:tcPr>
            <w:tcW w:w="9571" w:type="dxa"/>
          </w:tcPr>
          <w:p w:rsidR="00F73CC4" w:rsidRPr="003D2D65" w:rsidRDefault="0093078F" w:rsidP="0093078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Read the information about a school in the USA and then answer the questions. Mark A, B or C on the answer sheet.</w:t>
            </w:r>
          </w:p>
        </w:tc>
      </w:tr>
    </w:tbl>
    <w:p w:rsidR="005D4A7C" w:rsidRPr="003D2D65" w:rsidRDefault="005D4A7C" w:rsidP="00BF4348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76CC8" w:rsidRPr="003D2D65" w:rsidRDefault="00BF4348" w:rsidP="00BF4348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BEVERLY HILLS HIGH</w:t>
      </w:r>
    </w:p>
    <w:p w:rsidR="00BF4348" w:rsidRPr="003D2D65" w:rsidRDefault="00485653" w:rsidP="00BF4348">
      <w:pPr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sz w:val="24"/>
          <w:szCs w:val="24"/>
          <w:u w:val="single"/>
          <w:lang w:val="en-US"/>
        </w:rPr>
        <w:t>A school for stars</w:t>
      </w:r>
    </w:p>
    <w:p w:rsidR="008A3684" w:rsidRPr="003D2D65" w:rsidRDefault="008A3684" w:rsidP="00BF4348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This is the school from the television show </w:t>
      </w:r>
      <w:r w:rsidRPr="003D2D65">
        <w:rPr>
          <w:rFonts w:ascii="Times New Roman" w:hAnsi="Times New Roman"/>
          <w:i/>
          <w:sz w:val="24"/>
          <w:szCs w:val="24"/>
          <w:lang w:val="en-US"/>
        </w:rPr>
        <w:t xml:space="preserve">Beverly Hills 90210. </w:t>
      </w:r>
      <w:r w:rsidRPr="003D2D65">
        <w:rPr>
          <w:rFonts w:ascii="Times New Roman" w:hAnsi="Times New Roman"/>
          <w:sz w:val="24"/>
          <w:szCs w:val="24"/>
          <w:lang w:val="en-US"/>
        </w:rPr>
        <w:t>Most of the students come from rich families and some of them have famous parents. People from Hollywood sometimes go to Beverly Hills High to look for future actors.</w:t>
      </w:r>
    </w:p>
    <w:p w:rsidR="00593687" w:rsidRPr="003D2D65" w:rsidRDefault="008A3684" w:rsidP="00593687">
      <w:pPr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93687" w:rsidRPr="003D2D65">
        <w:rPr>
          <w:rFonts w:ascii="Times New Roman" w:hAnsi="Times New Roman"/>
          <w:sz w:val="24"/>
          <w:szCs w:val="24"/>
          <w:u w:val="single"/>
          <w:lang w:val="en-US"/>
        </w:rPr>
        <w:t>School life</w:t>
      </w:r>
    </w:p>
    <w:p w:rsidR="00593687" w:rsidRPr="003D2D65" w:rsidRDefault="003852DC" w:rsidP="00593687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There are </w:t>
      </w:r>
      <w:proofErr w:type="gramStart"/>
      <w:r w:rsidRPr="003D2D65">
        <w:rPr>
          <w:rFonts w:ascii="Times New Roman" w:hAnsi="Times New Roman"/>
          <w:sz w:val="24"/>
          <w:szCs w:val="24"/>
          <w:lang w:val="en-US"/>
        </w:rPr>
        <w:t>lots of</w:t>
      </w:r>
      <w:proofErr w:type="gramEnd"/>
      <w:r w:rsidRPr="003D2D65">
        <w:rPr>
          <w:rFonts w:ascii="Times New Roman" w:hAnsi="Times New Roman"/>
          <w:sz w:val="24"/>
          <w:szCs w:val="24"/>
          <w:lang w:val="en-US"/>
        </w:rPr>
        <w:t xml:space="preserve"> good things about going to this school: there two theatres, a television studio and a radio station. The students make TV </w:t>
      </w:r>
      <w:proofErr w:type="spellStart"/>
      <w:r w:rsidRPr="003D2D65">
        <w:rPr>
          <w:rFonts w:ascii="Times New Roman" w:hAnsi="Times New Roman"/>
          <w:sz w:val="24"/>
          <w:szCs w:val="24"/>
          <w:lang w:val="en-US"/>
        </w:rPr>
        <w:t>programmes</w:t>
      </w:r>
      <w:proofErr w:type="spellEnd"/>
      <w:r w:rsidRPr="003D2D65">
        <w:rPr>
          <w:rFonts w:ascii="Times New Roman" w:hAnsi="Times New Roman"/>
          <w:sz w:val="24"/>
          <w:szCs w:val="24"/>
          <w:lang w:val="en-US"/>
        </w:rPr>
        <w:t xml:space="preserve"> and films in their drama classes. The biggest event of the school year is the school dance, or "prom". Everyone at Beverly Hills High travels to the prom in a limousine!</w:t>
      </w:r>
    </w:p>
    <w:p w:rsidR="003852DC" w:rsidRPr="003D2D65" w:rsidRDefault="008406BF" w:rsidP="00593687">
      <w:pPr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sz w:val="24"/>
          <w:szCs w:val="24"/>
          <w:u w:val="single"/>
          <w:lang w:val="en-US"/>
        </w:rPr>
        <w:t>Travelling to school</w:t>
      </w:r>
    </w:p>
    <w:p w:rsidR="008406BF" w:rsidRPr="003D2D65" w:rsidRDefault="00644AEC" w:rsidP="00593687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In California, children can learn to drive three months before their sixteenth birthday. </w:t>
      </w:r>
      <w:proofErr w:type="gramStart"/>
      <w:r w:rsidRPr="003D2D65">
        <w:rPr>
          <w:rFonts w:ascii="Times New Roman" w:hAnsi="Times New Roman"/>
          <w:sz w:val="24"/>
          <w:szCs w:val="24"/>
          <w:lang w:val="en-US"/>
        </w:rPr>
        <w:t>Lots of</w:t>
      </w:r>
      <w:proofErr w:type="gramEnd"/>
      <w:r w:rsidRPr="003D2D65">
        <w:rPr>
          <w:rFonts w:ascii="Times New Roman" w:hAnsi="Times New Roman"/>
          <w:sz w:val="24"/>
          <w:szCs w:val="24"/>
          <w:lang w:val="en-US"/>
        </w:rPr>
        <w:t xml:space="preserve"> students at Beverly Hills High have their own cars but they have to pay a lot of money to park their cars in the school car park.</w:t>
      </w:r>
    </w:p>
    <w:p w:rsidR="00644AEC" w:rsidRPr="003D2D65" w:rsidRDefault="00CD551B" w:rsidP="00593687">
      <w:pPr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sz w:val="24"/>
          <w:szCs w:val="24"/>
          <w:u w:val="single"/>
          <w:lang w:val="en-US"/>
        </w:rPr>
        <w:t>What the kids think</w:t>
      </w:r>
    </w:p>
    <w:p w:rsidR="00CD551B" w:rsidRPr="003D2D65" w:rsidRDefault="00B95CED" w:rsidP="00593687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Most kids enjoy going to Beverly Hills High because it is fun and there is lots to do. </w:t>
      </w:r>
      <w:proofErr w:type="gramStart"/>
      <w:r w:rsidRPr="003D2D65">
        <w:rPr>
          <w:rFonts w:ascii="Times New Roman" w:hAnsi="Times New Roman"/>
          <w:sz w:val="24"/>
          <w:szCs w:val="24"/>
          <w:lang w:val="en-US"/>
        </w:rPr>
        <w:t>But</w:t>
      </w:r>
      <w:proofErr w:type="gramEnd"/>
      <w:r w:rsidRPr="003D2D65">
        <w:rPr>
          <w:rFonts w:ascii="Times New Roman" w:hAnsi="Times New Roman"/>
          <w:sz w:val="24"/>
          <w:szCs w:val="24"/>
          <w:lang w:val="en-US"/>
        </w:rPr>
        <w:t xml:space="preserve"> some kids do not like the school if their parents don't have enough money to buy them a fast car and expensive clothes.</w:t>
      </w:r>
    </w:p>
    <w:p w:rsidR="004D2041" w:rsidRPr="003D2D65" w:rsidRDefault="004D2041" w:rsidP="0059368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4D2041" w:rsidRPr="003D2D65" w:rsidRDefault="004D2041" w:rsidP="0059368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6B593B" w:rsidRPr="003D2D65" w:rsidTr="006F2B29">
        <w:tc>
          <w:tcPr>
            <w:tcW w:w="9571" w:type="dxa"/>
            <w:gridSpan w:val="3"/>
          </w:tcPr>
          <w:p w:rsidR="00826E03" w:rsidRPr="003D2D65" w:rsidRDefault="006B593B" w:rsidP="00C67EF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1. </w:t>
            </w:r>
            <w:r w:rsidRPr="003D2D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Beverly Hills 90210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is ...</w:t>
            </w:r>
          </w:p>
        </w:tc>
      </w:tr>
      <w:tr w:rsidR="006B593B" w:rsidRPr="003D2D65" w:rsidTr="006F2B29">
        <w:tc>
          <w:tcPr>
            <w:tcW w:w="2660" w:type="dxa"/>
          </w:tcPr>
          <w:p w:rsidR="006B593B" w:rsidRPr="003D2D65" w:rsidRDefault="006B593B" w:rsidP="004B5FE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gramEnd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End"/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school.    </w:t>
            </w:r>
          </w:p>
          <w:p w:rsidR="00826E03" w:rsidRPr="003D2D65" w:rsidRDefault="00826E03" w:rsidP="004B5FE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20" w:type="dxa"/>
          </w:tcPr>
          <w:p w:rsidR="006B593B" w:rsidRPr="003D2D65" w:rsidRDefault="006B593B" w:rsidP="0059368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TV show.   </w:t>
            </w:r>
          </w:p>
        </w:tc>
        <w:tc>
          <w:tcPr>
            <w:tcW w:w="3191" w:type="dxa"/>
          </w:tcPr>
          <w:p w:rsidR="006B593B" w:rsidRPr="003D2D65" w:rsidRDefault="006B593B" w:rsidP="004B5FE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 club.</w:t>
            </w:r>
          </w:p>
        </w:tc>
      </w:tr>
      <w:tr w:rsidR="00A40C26" w:rsidRPr="003D2D65" w:rsidTr="006F2B29">
        <w:tc>
          <w:tcPr>
            <w:tcW w:w="9571" w:type="dxa"/>
            <w:gridSpan w:val="3"/>
          </w:tcPr>
          <w:p w:rsidR="00FC0C99" w:rsidRPr="003D2D65" w:rsidRDefault="00F76D9F" w:rsidP="00C67EF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C64B3D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C64B3D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Beverly Hills High doesn't have ...</w:t>
            </w:r>
          </w:p>
        </w:tc>
      </w:tr>
      <w:tr w:rsidR="00C160C4" w:rsidRPr="003D2D65" w:rsidTr="006F2B29">
        <w:tc>
          <w:tcPr>
            <w:tcW w:w="2660" w:type="dxa"/>
          </w:tcPr>
          <w:p w:rsidR="00C160C4" w:rsidRPr="003D2D65" w:rsidRDefault="00C160C4" w:rsidP="00C160C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gramEnd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End"/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radio station.     </w:t>
            </w:r>
          </w:p>
        </w:tc>
        <w:tc>
          <w:tcPr>
            <w:tcW w:w="3720" w:type="dxa"/>
          </w:tcPr>
          <w:p w:rsidR="00C160C4" w:rsidRPr="003D2D65" w:rsidRDefault="00C160C4" w:rsidP="00C160C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cinema.   </w:t>
            </w:r>
          </w:p>
        </w:tc>
        <w:tc>
          <w:tcPr>
            <w:tcW w:w="3191" w:type="dxa"/>
          </w:tcPr>
          <w:p w:rsidR="00C160C4" w:rsidRPr="003D2D65" w:rsidRDefault="00C160C4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 TV studio.</w:t>
            </w:r>
          </w:p>
          <w:p w:rsidR="00C160C4" w:rsidRPr="003D2D65" w:rsidRDefault="00C160C4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C3B65" w:rsidRPr="003D2D65" w:rsidTr="006F2B29">
        <w:tc>
          <w:tcPr>
            <w:tcW w:w="9571" w:type="dxa"/>
            <w:gridSpan w:val="3"/>
          </w:tcPr>
          <w:p w:rsidR="00C67EF0" w:rsidRPr="003D2D65" w:rsidRDefault="00F76D9F" w:rsidP="00C67EF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1C281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6A2E72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The prom is ...</w:t>
            </w:r>
          </w:p>
        </w:tc>
      </w:tr>
      <w:tr w:rsidR="006A2E72" w:rsidRPr="003D2D65" w:rsidTr="006F2B29">
        <w:tc>
          <w:tcPr>
            <w:tcW w:w="266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gramEnd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proofErr w:type="spellStart"/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End"/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dance. </w:t>
            </w:r>
          </w:p>
        </w:tc>
        <w:tc>
          <w:tcPr>
            <w:tcW w:w="372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</w:t>
            </w:r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TV </w:t>
            </w:r>
            <w:proofErr w:type="spellStart"/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programme</w:t>
            </w:r>
            <w:proofErr w:type="spellEnd"/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191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</w:t>
            </w:r>
            <w:r w:rsidR="00910707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a limousine.</w:t>
            </w:r>
          </w:p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C3B65" w:rsidRPr="003D2D65" w:rsidTr="006F2B29">
        <w:tc>
          <w:tcPr>
            <w:tcW w:w="9571" w:type="dxa"/>
            <w:gridSpan w:val="3"/>
          </w:tcPr>
          <w:p w:rsidR="00C67EF0" w:rsidRPr="003D2D65" w:rsidRDefault="00F76D9F" w:rsidP="00C67EF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1C281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3223D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At Beverly Hills High, car parking </w:t>
            </w:r>
          </w:p>
        </w:tc>
      </w:tr>
      <w:tr w:rsidR="006A2E72" w:rsidRPr="003D2D65" w:rsidTr="006F2B29">
        <w:tc>
          <w:tcPr>
            <w:tcW w:w="266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A   </w:t>
            </w:r>
            <w:r w:rsidR="003223D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is expensive.</w:t>
            </w:r>
          </w:p>
        </w:tc>
        <w:tc>
          <w:tcPr>
            <w:tcW w:w="372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</w:t>
            </w:r>
            <w:r w:rsidR="003223D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is free.</w:t>
            </w:r>
            <w:r w:rsidR="003223D3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191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</w:t>
            </w:r>
            <w:r w:rsidR="003223D3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is cheap.</w:t>
            </w:r>
          </w:p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2C3B65" w:rsidRPr="003D2D65" w:rsidTr="006F2B29">
        <w:tc>
          <w:tcPr>
            <w:tcW w:w="9571" w:type="dxa"/>
            <w:gridSpan w:val="3"/>
          </w:tcPr>
          <w:p w:rsidR="00C67EF0" w:rsidRPr="003D2D65" w:rsidRDefault="00F76D9F" w:rsidP="00C67EF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="001C281C"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Some kids don't like going to Beverly Hills High because </w:t>
            </w:r>
          </w:p>
        </w:tc>
      </w:tr>
      <w:tr w:rsidR="006A2E72" w:rsidRPr="003D2D65" w:rsidTr="006F2B29">
        <w:tc>
          <w:tcPr>
            <w:tcW w:w="266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proofErr w:type="gramEnd"/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it isn't fun.</w:t>
            </w:r>
          </w:p>
        </w:tc>
        <w:tc>
          <w:tcPr>
            <w:tcW w:w="3720" w:type="dxa"/>
          </w:tcPr>
          <w:p w:rsidR="006A2E72" w:rsidRPr="003D2D65" w:rsidRDefault="006A2E72" w:rsidP="004C52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   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they </w:t>
            </w:r>
            <w:proofErr w:type="gramStart"/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haven't got</w:t>
            </w:r>
            <w:proofErr w:type="gramEnd"/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fast car.</w:t>
            </w:r>
            <w:r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91" w:type="dxa"/>
          </w:tcPr>
          <w:p w:rsidR="006A2E72" w:rsidRPr="003D2D65" w:rsidRDefault="006A2E72" w:rsidP="005D4A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C   </w:t>
            </w:r>
            <w:proofErr w:type="gramStart"/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>there's</w:t>
            </w:r>
            <w:proofErr w:type="gramEnd"/>
            <w:r w:rsidR="00A87CDE" w:rsidRPr="003D2D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nothing to do.</w:t>
            </w:r>
          </w:p>
        </w:tc>
      </w:tr>
    </w:tbl>
    <w:p w:rsidR="00982E52" w:rsidRPr="003D2D65" w:rsidRDefault="00982E52" w:rsidP="00E52B1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672ED" w:rsidRPr="003D2D65" w:rsidRDefault="00AF3B85" w:rsidP="00AF3B85">
      <w:pPr>
        <w:pStyle w:val="ab"/>
        <w:spacing w:before="0" w:beforeAutospacing="0" w:after="0" w:afterAutospacing="0" w:line="360" w:lineRule="auto"/>
        <w:jc w:val="center"/>
        <w:rPr>
          <w:b/>
          <w:color w:val="000000"/>
          <w:u w:val="single"/>
          <w:lang w:val="en-US"/>
        </w:rPr>
      </w:pPr>
      <w:r w:rsidRPr="003D2D65">
        <w:rPr>
          <w:b/>
          <w:color w:val="000000"/>
          <w:u w:val="single"/>
          <w:lang w:val="en-US"/>
        </w:rPr>
        <w:t>PART III</w:t>
      </w:r>
    </w:p>
    <w:p w:rsidR="005672ED" w:rsidRPr="003D2D65" w:rsidRDefault="005672ED" w:rsidP="00AF3B85">
      <w:pPr>
        <w:pStyle w:val="ab"/>
        <w:spacing w:before="0" w:beforeAutospacing="0" w:after="0" w:afterAutospacing="0" w:line="360" w:lineRule="auto"/>
        <w:jc w:val="center"/>
        <w:rPr>
          <w:b/>
          <w:caps/>
          <w:color w:val="000000"/>
          <w:u w:val="single"/>
          <w:lang w:val="en-US"/>
        </w:rPr>
      </w:pPr>
      <w:r w:rsidRPr="003D2D65">
        <w:rPr>
          <w:b/>
          <w:caps/>
          <w:color w:val="000000"/>
          <w:u w:val="single"/>
          <w:lang w:val="en-US"/>
        </w:rPr>
        <w:t>Use of English</w:t>
      </w:r>
    </w:p>
    <w:p w:rsidR="005672ED" w:rsidRPr="003D2D65" w:rsidRDefault="005672ED" w:rsidP="00AF3B85">
      <w:pPr>
        <w:pStyle w:val="ab"/>
        <w:spacing w:before="0" w:beforeAutospacing="0" w:after="0" w:afterAutospacing="0" w:line="360" w:lineRule="auto"/>
        <w:jc w:val="center"/>
        <w:rPr>
          <w:b/>
          <w:color w:val="000000"/>
          <w:u w:val="single"/>
          <w:lang w:val="en-US"/>
        </w:rPr>
      </w:pPr>
      <w:r w:rsidRPr="003D2D65">
        <w:rPr>
          <w:b/>
          <w:color w:val="000000"/>
          <w:u w:val="single"/>
          <w:lang w:val="en-US"/>
        </w:rPr>
        <w:t xml:space="preserve">Time: </w:t>
      </w:r>
      <w:r w:rsidR="00AF3B85" w:rsidRPr="003D2D65">
        <w:rPr>
          <w:b/>
          <w:color w:val="000000"/>
          <w:u w:val="single"/>
          <w:lang w:val="en-US"/>
        </w:rPr>
        <w:t>1</w:t>
      </w:r>
      <w:r w:rsidRPr="003D2D65">
        <w:rPr>
          <w:b/>
          <w:color w:val="000000"/>
          <w:u w:val="single"/>
          <w:lang w:val="en-US"/>
        </w:rPr>
        <w:t>0 minutes (</w:t>
      </w:r>
      <w:r w:rsidR="00AF3B85" w:rsidRPr="003D2D65">
        <w:rPr>
          <w:b/>
          <w:color w:val="000000"/>
          <w:u w:val="single"/>
          <w:lang w:val="en-US"/>
        </w:rPr>
        <w:t>2</w:t>
      </w:r>
      <w:r w:rsidRPr="003D2D65">
        <w:rPr>
          <w:b/>
          <w:color w:val="000000"/>
          <w:u w:val="single"/>
          <w:lang w:val="en-US"/>
        </w:rPr>
        <w:t>0 points)</w:t>
      </w:r>
    </w:p>
    <w:p w:rsidR="00BB3BB7" w:rsidRPr="003D2D65" w:rsidRDefault="00BB3BB7" w:rsidP="00AF3B85">
      <w:pPr>
        <w:pStyle w:val="ab"/>
        <w:spacing w:before="0" w:beforeAutospacing="0" w:after="0" w:afterAutospacing="0" w:line="360" w:lineRule="auto"/>
        <w:jc w:val="center"/>
        <w:rPr>
          <w:b/>
          <w:color w:val="000000"/>
          <w:u w:val="single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B3BB7" w:rsidRPr="003D2D65" w:rsidTr="00BB3BB7">
        <w:tc>
          <w:tcPr>
            <w:tcW w:w="9571" w:type="dxa"/>
          </w:tcPr>
          <w:p w:rsidR="00BB3BB7" w:rsidRPr="003D2D65" w:rsidRDefault="00BB3BB7" w:rsidP="00BB3BB7">
            <w:pPr>
              <w:pStyle w:val="ab"/>
              <w:rPr>
                <w:b/>
                <w:color w:val="000000"/>
                <w:lang w:val="en-US"/>
              </w:rPr>
            </w:pPr>
            <w:r w:rsidRPr="003D2D65">
              <w:rPr>
                <w:b/>
                <w:color w:val="000000"/>
                <w:lang w:val="en-US"/>
              </w:rPr>
              <w:t>Put each word in brackets into a suitable form. There is one example for you.</w:t>
            </w:r>
          </w:p>
        </w:tc>
      </w:tr>
    </w:tbl>
    <w:p w:rsidR="00BA5D20" w:rsidRPr="003D2D65" w:rsidRDefault="00BA5D20" w:rsidP="00BA5D20">
      <w:pPr>
        <w:pStyle w:val="ab"/>
        <w:jc w:val="both"/>
        <w:rPr>
          <w:color w:val="000000"/>
          <w:lang w:val="en-US"/>
        </w:rPr>
      </w:pPr>
      <w:r w:rsidRPr="003D2D65">
        <w:rPr>
          <w:color w:val="000000"/>
          <w:lang w:val="en-US"/>
        </w:rPr>
        <w:t>The history of cats seems (0.SEEM) to be one of the most mysterious and interesting ones. Nowadays, it 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1.ATTRACT) the attention of many people who keep _______(2.THEY) as pets. Cats of all kinds 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3.BE)</w:t>
      </w:r>
      <w:r w:rsidR="00C105B5" w:rsidRPr="003D2D65">
        <w:rPr>
          <w:color w:val="000000"/>
          <w:lang w:val="en-US"/>
        </w:rPr>
        <w:t xml:space="preserve"> </w:t>
      </w:r>
      <w:r w:rsidRPr="003D2D65">
        <w:rPr>
          <w:color w:val="000000"/>
          <w:lang w:val="en-US"/>
        </w:rPr>
        <w:t>present in the legends, religion, mythology, and history of many cultures. Cave paintings created by early humans _______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4.DISPLAY) different types of wild cats that are now extinct, or no ________(5.LONG) around. Many of these great beasts_______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6.SEE) humans as food, but were hunted by humans in return. Cats similar to the ones kept as pets today_______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7.START) showing up in artwork thousands of years ago. For example, the ancient Egyptians 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 xml:space="preserve">8.BELIEVE) cats were the sacred, or special, animal of a goddess named </w:t>
      </w:r>
      <w:proofErr w:type="spellStart"/>
      <w:r w:rsidRPr="003D2D65">
        <w:rPr>
          <w:color w:val="000000"/>
          <w:lang w:val="en-US"/>
        </w:rPr>
        <w:t>Bast</w:t>
      </w:r>
      <w:proofErr w:type="spellEnd"/>
      <w:r w:rsidRPr="003D2D65">
        <w:rPr>
          <w:color w:val="000000"/>
          <w:lang w:val="en-US"/>
        </w:rPr>
        <w:t>. They 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 xml:space="preserve">9.THINK) that </w:t>
      </w:r>
      <w:proofErr w:type="spellStart"/>
      <w:r w:rsidRPr="003D2D65">
        <w:rPr>
          <w:color w:val="000000"/>
          <w:lang w:val="en-US"/>
        </w:rPr>
        <w:t>Bast</w:t>
      </w:r>
      <w:proofErr w:type="spellEnd"/>
      <w:r w:rsidRPr="003D2D65">
        <w:rPr>
          <w:color w:val="000000"/>
          <w:lang w:val="en-US"/>
        </w:rPr>
        <w:t xml:space="preserve"> often ________(10.APPEAR) as a cat, so many ancient Egyptians ________(11.</w:t>
      </w:r>
      <w:r w:rsidRPr="003D2D65">
        <w:rPr>
          <w:caps/>
          <w:color w:val="000000"/>
          <w:lang w:val="en-US"/>
        </w:rPr>
        <w:t>Respect</w:t>
      </w:r>
      <w:r w:rsidRPr="003D2D65">
        <w:rPr>
          <w:color w:val="000000"/>
          <w:lang w:val="en-US"/>
        </w:rPr>
        <w:t>) and (12.HONOR) cats and kittens.</w:t>
      </w:r>
    </w:p>
    <w:p w:rsidR="00BA5D20" w:rsidRPr="003D2D65" w:rsidRDefault="00BA5D20" w:rsidP="00BA5D20">
      <w:pPr>
        <w:pStyle w:val="ab"/>
        <w:jc w:val="both"/>
        <w:rPr>
          <w:color w:val="000000"/>
          <w:lang w:val="en-US"/>
        </w:rPr>
      </w:pPr>
      <w:r w:rsidRPr="003D2D65">
        <w:rPr>
          <w:color w:val="000000"/>
          <w:lang w:val="en-US"/>
        </w:rPr>
        <w:t>However, in the past some cultures 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13.FEAR) cats or _______(14.THINK) that they________(15.BRING) illnesses and bad luck. Today, with millions kept as pets in homes around the world, cats _______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16.BECOME) important members of many families. No one ________(17.KNOW) for sure when and how cats________(18.HUNT) mice and rats, so people set food and milk out to keep the cats near ________(19.THEY) homes. At present this_______</w:t>
      </w:r>
      <w:proofErr w:type="gramStart"/>
      <w:r w:rsidRPr="003D2D65">
        <w:rPr>
          <w:color w:val="000000"/>
          <w:lang w:val="en-US"/>
        </w:rPr>
        <w:t>_(</w:t>
      </w:r>
      <w:proofErr w:type="gramEnd"/>
      <w:r w:rsidRPr="003D2D65">
        <w:rPr>
          <w:color w:val="000000"/>
          <w:lang w:val="en-US"/>
        </w:rPr>
        <w:t>20.HELP) to prevent many of these rodents from coming into homes and eating people’s food or spreading sickness.</w:t>
      </w:r>
    </w:p>
    <w:p w:rsidR="00982E52" w:rsidRPr="003D2D65" w:rsidRDefault="00982E52" w:rsidP="004A2437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105B5" w:rsidRPr="003D2D65" w:rsidRDefault="00C105B5" w:rsidP="00E52B19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C105B5" w:rsidRPr="003D2D65" w:rsidRDefault="00C105B5" w:rsidP="00E52B19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C105B5" w:rsidRPr="003D2D65" w:rsidRDefault="00C105B5" w:rsidP="00E52B19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E52B19" w:rsidRPr="003D2D65" w:rsidRDefault="00E52B19" w:rsidP="00E52B19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lastRenderedPageBreak/>
        <w:t xml:space="preserve">PART </w:t>
      </w:r>
      <w:r w:rsidR="004A2437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</w:p>
    <w:p w:rsidR="00E52B19" w:rsidRPr="003D2D65" w:rsidRDefault="00E52B19" w:rsidP="00E52B19">
      <w:pPr>
        <w:jc w:val="center"/>
        <w:rPr>
          <w:rFonts w:ascii="Times New Roman" w:hAnsi="Times New Roman"/>
          <w:b/>
          <w:caps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caps/>
          <w:sz w:val="24"/>
          <w:szCs w:val="24"/>
          <w:u w:val="single"/>
          <w:lang w:val="en-US"/>
        </w:rPr>
        <w:t>Writing</w:t>
      </w:r>
    </w:p>
    <w:p w:rsidR="00E52B19" w:rsidRPr="003D2D65" w:rsidRDefault="00E52B19" w:rsidP="00E52B19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Time: </w:t>
      </w:r>
      <w:r w:rsidR="004A2437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3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0 minutes (</w:t>
      </w:r>
      <w:r w:rsidR="00011177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2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0 points)</w:t>
      </w:r>
    </w:p>
    <w:p w:rsidR="00EF76D8" w:rsidRPr="003D2D65" w:rsidRDefault="004527C5" w:rsidP="00EF76D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 xml:space="preserve">The English people say, "My home is my castle." Where do you live? </w:t>
      </w:r>
      <w:r w:rsidR="00EF76D8" w:rsidRPr="003D2D65">
        <w:rPr>
          <w:rFonts w:ascii="Times New Roman" w:hAnsi="Times New Roman"/>
          <w:b/>
          <w:sz w:val="24"/>
          <w:szCs w:val="24"/>
          <w:lang w:val="en-US"/>
        </w:rPr>
        <w:t>Describe your house</w:t>
      </w:r>
      <w:r w:rsidRPr="003D2D65">
        <w:rPr>
          <w:rFonts w:ascii="Times New Roman" w:hAnsi="Times New Roman"/>
          <w:b/>
          <w:sz w:val="24"/>
          <w:szCs w:val="24"/>
          <w:lang w:val="en-US"/>
        </w:rPr>
        <w:t xml:space="preserve"> or flat</w:t>
      </w:r>
      <w:r w:rsidR="00EF76D8" w:rsidRPr="003D2D65">
        <w:rPr>
          <w:rFonts w:ascii="Times New Roman" w:hAnsi="Times New Roman"/>
          <w:b/>
          <w:sz w:val="24"/>
          <w:szCs w:val="24"/>
          <w:lang w:val="en-US"/>
        </w:rPr>
        <w:t xml:space="preserve">. Write about: </w:t>
      </w:r>
    </w:p>
    <w:p w:rsidR="00EF76D8" w:rsidRPr="003D2D65" w:rsidRDefault="00EF76D8" w:rsidP="00EF76D8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where it is</w:t>
      </w:r>
    </w:p>
    <w:p w:rsidR="00EF76D8" w:rsidRPr="003D2D65" w:rsidRDefault="00EF76D8" w:rsidP="00EF76D8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what it looks like</w:t>
      </w:r>
    </w:p>
    <w:p w:rsidR="00EF76D8" w:rsidRPr="003D2D65" w:rsidRDefault="00EF76D8" w:rsidP="00EF76D8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how many rooms it has</w:t>
      </w:r>
    </w:p>
    <w:p w:rsidR="00EF76D8" w:rsidRPr="003D2D65" w:rsidRDefault="00EF76D8" w:rsidP="00EF76D8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 xml:space="preserve">what your favorite room is </w:t>
      </w:r>
    </w:p>
    <w:p w:rsidR="00EF76D8" w:rsidRPr="003D2D65" w:rsidRDefault="00EF76D8" w:rsidP="00EF76D8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explain why you like it</w:t>
      </w:r>
    </w:p>
    <w:p w:rsidR="00EF76D8" w:rsidRPr="003D2D65" w:rsidRDefault="00EF76D8" w:rsidP="00EF76D8">
      <w:pPr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You should write 90 words.</w:t>
      </w:r>
    </w:p>
    <w:p w:rsidR="00EF76D8" w:rsidRPr="003D2D65" w:rsidRDefault="00EF76D8" w:rsidP="00EF76D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03AE0" w:rsidRPr="003D2D65" w:rsidRDefault="00603AE0" w:rsidP="00E52B19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B593B" w:rsidRPr="003D2D65" w:rsidRDefault="006B593B" w:rsidP="00593687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85653" w:rsidRPr="003D2D65" w:rsidRDefault="00485653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8031A" w:rsidRPr="003D2D65" w:rsidRDefault="0068031A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8031A" w:rsidRPr="003D2D65" w:rsidRDefault="0068031A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67A62" w:rsidRPr="003D2D65" w:rsidRDefault="00B67A62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67A62" w:rsidRPr="003D2D65" w:rsidRDefault="00B67A62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67A62" w:rsidRPr="003D2D65" w:rsidRDefault="00B67A62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67A62" w:rsidRPr="003D2D65" w:rsidRDefault="00B67A62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61250" w:rsidRPr="003D2D65" w:rsidRDefault="00461250" w:rsidP="00461250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lastRenderedPageBreak/>
        <w:t>ANSWER SHEET</w:t>
      </w:r>
    </w:p>
    <w:p w:rsidR="00461250" w:rsidRPr="003D2D65" w:rsidRDefault="00EB4226" w:rsidP="00461250">
      <w:pPr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2" o:spid="_x0000_s1026" type="#_x0000_t202" style="position:absolute;margin-left:256.6pt;margin-top:10.6pt;width:132.15pt;height:31.7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d3tyQIAALE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9"/>
                    <w:gridCol w:w="437"/>
                    <w:gridCol w:w="440"/>
                    <w:gridCol w:w="437"/>
                    <w:gridCol w:w="439"/>
                    <w:gridCol w:w="437"/>
                  </w:tblGrid>
                  <w:tr w:rsidR="00461250">
                    <w:trPr>
                      <w:trHeight w:val="614"/>
                    </w:trPr>
                    <w:tc>
                      <w:tcPr>
                        <w:tcW w:w="439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40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7" w:type="dxa"/>
                      </w:tcPr>
                      <w:p w:rsidR="00461250" w:rsidRDefault="00461250">
                        <w:pPr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461250" w:rsidRDefault="00461250" w:rsidP="00461250">
                  <w:pPr>
                    <w:pStyle w:val="ac"/>
                  </w:pPr>
                </w:p>
              </w:txbxContent>
            </v:textbox>
            <w10:wrap anchorx="page"/>
          </v:shape>
        </w:pict>
      </w:r>
      <w:r w:rsidR="00461250" w:rsidRPr="003D2D65">
        <w:rPr>
          <w:rFonts w:ascii="Times New Roman" w:hAnsi="Times New Roman"/>
          <w:b/>
          <w:sz w:val="24"/>
          <w:szCs w:val="24"/>
          <w:lang w:val="en-US"/>
        </w:rPr>
        <w:t xml:space="preserve">Participant’s ID number </w:t>
      </w:r>
    </w:p>
    <w:p w:rsidR="00461250" w:rsidRPr="003D2D65" w:rsidRDefault="00461250" w:rsidP="00461250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461250" w:rsidRPr="003D2D65" w:rsidRDefault="00461250" w:rsidP="000622D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caps/>
          <w:sz w:val="24"/>
          <w:szCs w:val="24"/>
          <w:u w:val="single"/>
          <w:lang w:val="en-US"/>
        </w:rPr>
        <w:t>Part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I </w:t>
      </w:r>
      <w:r w:rsidR="00A609F4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LISTENING</w:t>
      </w:r>
      <w:proofErr w:type="gramEnd"/>
    </w:p>
    <w:p w:rsidR="00B67A62" w:rsidRPr="003D2D65" w:rsidRDefault="00B67A62" w:rsidP="000622D7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61250" w:rsidRPr="003D2D65" w:rsidRDefault="00461250" w:rsidP="000622D7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Task 1</w:t>
      </w:r>
    </w:p>
    <w:p w:rsidR="00B67A62" w:rsidRPr="003D2D65" w:rsidRDefault="00B67A62" w:rsidP="000622D7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B67A62" w:rsidRPr="003D2D65" w:rsidTr="008A4B49"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dxa"/>
          </w:tcPr>
          <w:p w:rsidR="00B67A62" w:rsidRPr="003D2D65" w:rsidRDefault="00B67A62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67" w:type="dxa"/>
          </w:tcPr>
          <w:p w:rsidR="00B67A62" w:rsidRPr="003D2D65" w:rsidRDefault="00B67A62" w:rsidP="001C0A94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61250" w:rsidRPr="003D2D65" w:rsidRDefault="00461250" w:rsidP="00461250">
      <w:pPr>
        <w:rPr>
          <w:rFonts w:ascii="Times New Roman" w:hAnsi="Times New Roman"/>
          <w:b/>
          <w:sz w:val="24"/>
          <w:szCs w:val="24"/>
          <w:highlight w:val="yellow"/>
          <w:lang w:val="en-US"/>
        </w:rPr>
      </w:pPr>
    </w:p>
    <w:p w:rsidR="00461250" w:rsidRPr="003D2D65" w:rsidRDefault="00461250" w:rsidP="00A609F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D2D65">
        <w:rPr>
          <w:rFonts w:ascii="Times New Roman" w:hAnsi="Times New Roman"/>
          <w:b/>
          <w:caps/>
          <w:sz w:val="24"/>
          <w:szCs w:val="24"/>
          <w:u w:val="single"/>
          <w:lang w:val="en-US"/>
        </w:rPr>
        <w:t xml:space="preserve">Part 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II</w:t>
      </w:r>
      <w:r w:rsidR="00A609F4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READING</w:t>
      </w:r>
    </w:p>
    <w:p w:rsidR="00B67A62" w:rsidRPr="003D2D65" w:rsidRDefault="00B67A62" w:rsidP="00A609F4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C75A8" w:rsidRPr="003D2D65" w:rsidRDefault="00FC75A8" w:rsidP="00A609F4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Task 1</w:t>
      </w:r>
    </w:p>
    <w:p w:rsidR="00A609F4" w:rsidRPr="003D2D65" w:rsidRDefault="00A609F4" w:rsidP="000622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FC75A8" w:rsidRPr="003D2D65" w:rsidTr="00D9493C"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61250" w:rsidRPr="003D2D65" w:rsidRDefault="00461250" w:rsidP="00461250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FC75A8" w:rsidRPr="003D2D65" w:rsidRDefault="00FC75A8" w:rsidP="00FC75A8">
      <w:pPr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FC75A8" w:rsidRPr="003D2D65" w:rsidTr="00D9493C"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dxa"/>
          </w:tcPr>
          <w:p w:rsidR="00FC75A8" w:rsidRPr="003D2D65" w:rsidRDefault="00FC75A8" w:rsidP="00D9493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bookmarkStart w:id="0" w:name="_GoBack"/>
        <w:bookmarkEnd w:id="0"/>
      </w:tr>
    </w:tbl>
    <w:p w:rsidR="00461250" w:rsidRPr="003D2D65" w:rsidRDefault="00461250" w:rsidP="00461250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461250" w:rsidRPr="003D2D65" w:rsidRDefault="00461250" w:rsidP="00461250">
      <w:pPr>
        <w:rPr>
          <w:rFonts w:ascii="Times New Roman" w:hAnsi="Times New Roman"/>
          <w:b/>
          <w:sz w:val="24"/>
          <w:szCs w:val="24"/>
          <w:lang w:val="en-US"/>
        </w:rPr>
      </w:pPr>
      <w:r w:rsidRPr="003D2D65">
        <w:rPr>
          <w:rFonts w:ascii="Times New Roman" w:hAnsi="Times New Roman"/>
          <w:b/>
          <w:caps/>
          <w:sz w:val="24"/>
          <w:szCs w:val="24"/>
          <w:lang w:val="en-US"/>
        </w:rPr>
        <w:t>Part</w:t>
      </w:r>
      <w:r w:rsidRPr="003D2D65">
        <w:rPr>
          <w:rFonts w:ascii="Times New Roman" w:hAnsi="Times New Roman"/>
          <w:b/>
          <w:sz w:val="24"/>
          <w:szCs w:val="24"/>
          <w:lang w:val="en-US"/>
        </w:rPr>
        <w:t xml:space="preserve"> III</w:t>
      </w:r>
      <w:r w:rsidR="00A609F4" w:rsidRPr="003D2D6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D2D65">
        <w:rPr>
          <w:rFonts w:ascii="Times New Roman" w:hAnsi="Times New Roman"/>
          <w:b/>
          <w:sz w:val="24"/>
          <w:szCs w:val="24"/>
          <w:lang w:val="en-US"/>
        </w:rPr>
        <w:t>USE OF ENGLISH</w:t>
      </w:r>
    </w:p>
    <w:tbl>
      <w:tblPr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3685"/>
        <w:gridCol w:w="709"/>
        <w:gridCol w:w="3827"/>
      </w:tblGrid>
      <w:tr w:rsidR="00EE25BE" w:rsidRPr="003D2D65" w:rsidTr="00EE25BE">
        <w:trPr>
          <w:trHeight w:val="412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4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4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2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4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4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2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4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5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E25BE" w:rsidRPr="003D2D65" w:rsidTr="00EE25BE">
        <w:trPr>
          <w:trHeight w:val="412"/>
        </w:trPr>
        <w:tc>
          <w:tcPr>
            <w:tcW w:w="74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685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E25BE" w:rsidRPr="003D2D65" w:rsidRDefault="00EE25BE" w:rsidP="00EE25B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D2D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3827" w:type="dxa"/>
          </w:tcPr>
          <w:p w:rsidR="00EE25BE" w:rsidRPr="003D2D65" w:rsidRDefault="00EE25BE" w:rsidP="00D9493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30538" w:rsidRPr="003D2D65" w:rsidRDefault="00C30538" w:rsidP="00C30538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C30538" w:rsidRPr="003D2D65" w:rsidRDefault="00C30538" w:rsidP="00C30538">
      <w:pPr>
        <w:rPr>
          <w:rFonts w:ascii="Times New Roman" w:hAnsi="Times New Roman"/>
          <w:b/>
          <w:sz w:val="24"/>
          <w:szCs w:val="24"/>
        </w:rPr>
      </w:pPr>
    </w:p>
    <w:p w:rsidR="00B67A62" w:rsidRPr="003D2D65" w:rsidRDefault="00B67A62" w:rsidP="00C30538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A609F4" w:rsidRPr="003D2D65" w:rsidRDefault="00A609F4" w:rsidP="00C30538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P</w:t>
      </w:r>
      <w:r w:rsidR="00C30538"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ART </w:t>
      </w: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</w:p>
    <w:p w:rsidR="00C30538" w:rsidRPr="003D2D65" w:rsidRDefault="00C30538" w:rsidP="00C30538">
      <w:pPr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D2D65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WRITING</w:t>
      </w:r>
    </w:p>
    <w:p w:rsidR="00C30538" w:rsidRPr="003D2D65" w:rsidRDefault="00C30538" w:rsidP="00C30538">
      <w:p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0538" w:rsidRPr="003D2D65" w:rsidRDefault="00C30538" w:rsidP="00C30538">
      <w:pPr>
        <w:rPr>
          <w:rFonts w:ascii="Times New Roman" w:hAnsi="Times New Roman"/>
          <w:sz w:val="24"/>
          <w:szCs w:val="24"/>
          <w:lang w:val="en-US"/>
        </w:rPr>
      </w:pPr>
      <w:r w:rsidRPr="003D2D65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0538" w:rsidRPr="003D2D65" w:rsidRDefault="00C30538" w:rsidP="00BF434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sectPr w:rsidR="00C30538" w:rsidRPr="003D2D65" w:rsidSect="00576CC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26" w:rsidRDefault="00EB4226" w:rsidP="0068031A">
      <w:pPr>
        <w:spacing w:after="0" w:line="240" w:lineRule="auto"/>
      </w:pPr>
      <w:r>
        <w:separator/>
      </w:r>
    </w:p>
  </w:endnote>
  <w:endnote w:type="continuationSeparator" w:id="0">
    <w:p w:rsidR="00EB4226" w:rsidRDefault="00EB4226" w:rsidP="0068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26" w:rsidRDefault="00EB4226" w:rsidP="0068031A">
      <w:pPr>
        <w:spacing w:after="0" w:line="240" w:lineRule="auto"/>
      </w:pPr>
      <w:r>
        <w:separator/>
      </w:r>
    </w:p>
  </w:footnote>
  <w:footnote w:type="continuationSeparator" w:id="0">
    <w:p w:rsidR="00EB4226" w:rsidRDefault="00EB4226" w:rsidP="00680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1A" w:rsidRPr="00745961" w:rsidRDefault="0068031A" w:rsidP="0068031A">
    <w:pPr>
      <w:pStyle w:val="a6"/>
      <w:jc w:val="center"/>
      <w:rPr>
        <w:rFonts w:ascii="Times New Roman" w:hAnsi="Times New Roman"/>
        <w:color w:val="404040"/>
        <w:sz w:val="20"/>
        <w:szCs w:val="20"/>
      </w:rPr>
    </w:pPr>
    <w:r w:rsidRPr="00745961">
      <w:rPr>
        <w:rFonts w:ascii="Times New Roman" w:hAnsi="Times New Roman"/>
        <w:color w:val="404040"/>
        <w:sz w:val="20"/>
        <w:szCs w:val="20"/>
      </w:rPr>
      <w:t xml:space="preserve">Олимпиадные задания школьного этапа всероссийской олимпиады школьников </w:t>
    </w:r>
  </w:p>
  <w:p w:rsidR="0068031A" w:rsidRDefault="0068031A" w:rsidP="0068031A">
    <w:pPr>
      <w:pStyle w:val="a6"/>
      <w:jc w:val="center"/>
      <w:rPr>
        <w:rFonts w:ascii="Times New Roman" w:hAnsi="Times New Roman"/>
        <w:color w:val="404040"/>
        <w:sz w:val="20"/>
        <w:szCs w:val="20"/>
      </w:rPr>
    </w:pPr>
    <w:r>
      <w:rPr>
        <w:rFonts w:ascii="Times New Roman" w:hAnsi="Times New Roman"/>
        <w:color w:val="404040"/>
        <w:sz w:val="20"/>
        <w:szCs w:val="20"/>
      </w:rPr>
      <w:t>по английскому языку 20</w:t>
    </w:r>
    <w:r w:rsidRPr="004C5B08">
      <w:rPr>
        <w:rFonts w:ascii="Times New Roman" w:hAnsi="Times New Roman"/>
        <w:color w:val="404040"/>
        <w:sz w:val="20"/>
        <w:szCs w:val="20"/>
      </w:rPr>
      <w:t>20</w:t>
    </w:r>
    <w:r>
      <w:rPr>
        <w:rFonts w:ascii="Times New Roman" w:hAnsi="Times New Roman"/>
        <w:color w:val="404040"/>
        <w:sz w:val="20"/>
        <w:szCs w:val="20"/>
      </w:rPr>
      <w:t>-202</w:t>
    </w:r>
    <w:r w:rsidRPr="004C5B08">
      <w:rPr>
        <w:rFonts w:ascii="Times New Roman" w:hAnsi="Times New Roman"/>
        <w:color w:val="404040"/>
        <w:sz w:val="20"/>
        <w:szCs w:val="20"/>
      </w:rPr>
      <w:t>1</w:t>
    </w:r>
    <w:r w:rsidRPr="00745961">
      <w:rPr>
        <w:rFonts w:ascii="Times New Roman" w:hAnsi="Times New Roman"/>
        <w:color w:val="404040"/>
        <w:sz w:val="20"/>
        <w:szCs w:val="20"/>
      </w:rPr>
      <w:t xml:space="preserve"> учебный год</w:t>
    </w:r>
    <w:r>
      <w:rPr>
        <w:rFonts w:ascii="Times New Roman" w:hAnsi="Times New Roman"/>
        <w:color w:val="404040"/>
        <w:sz w:val="20"/>
        <w:szCs w:val="20"/>
      </w:rPr>
      <w:t xml:space="preserve"> </w:t>
    </w:r>
  </w:p>
  <w:p w:rsidR="0068031A" w:rsidRPr="00745961" w:rsidRDefault="0068031A" w:rsidP="0068031A">
    <w:pPr>
      <w:pStyle w:val="a6"/>
      <w:jc w:val="center"/>
      <w:rPr>
        <w:rFonts w:ascii="Times New Roman" w:hAnsi="Times New Roman"/>
        <w:color w:val="404040"/>
        <w:sz w:val="20"/>
        <w:szCs w:val="20"/>
      </w:rPr>
    </w:pPr>
    <w:r>
      <w:rPr>
        <w:rFonts w:ascii="Times New Roman" w:hAnsi="Times New Roman"/>
        <w:color w:val="404040"/>
        <w:sz w:val="20"/>
        <w:szCs w:val="20"/>
      </w:rPr>
      <w:t>5-6</w:t>
    </w:r>
    <w:r w:rsidRPr="00745961">
      <w:rPr>
        <w:rFonts w:ascii="Times New Roman" w:hAnsi="Times New Roman"/>
        <w:color w:val="404040"/>
        <w:sz w:val="20"/>
        <w:szCs w:val="20"/>
      </w:rPr>
      <w:t xml:space="preserve"> классы</w:t>
    </w:r>
  </w:p>
  <w:p w:rsidR="0068031A" w:rsidRDefault="006803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55E04"/>
    <w:multiLevelType w:val="hybridMultilevel"/>
    <w:tmpl w:val="BDC8343C"/>
    <w:lvl w:ilvl="0" w:tplc="25687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9F76BC"/>
    <w:multiLevelType w:val="hybridMultilevel"/>
    <w:tmpl w:val="D5AA8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A260B"/>
    <w:multiLevelType w:val="hybridMultilevel"/>
    <w:tmpl w:val="67C43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2018A"/>
    <w:multiLevelType w:val="hybridMultilevel"/>
    <w:tmpl w:val="91EA25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435FEB"/>
    <w:multiLevelType w:val="hybridMultilevel"/>
    <w:tmpl w:val="158A98D0"/>
    <w:lvl w:ilvl="0" w:tplc="1CA2D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F70CD"/>
    <w:multiLevelType w:val="hybridMultilevel"/>
    <w:tmpl w:val="7F70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9A6"/>
    <w:rsid w:val="00011177"/>
    <w:rsid w:val="000611C0"/>
    <w:rsid w:val="000622D7"/>
    <w:rsid w:val="000A7789"/>
    <w:rsid w:val="000D227F"/>
    <w:rsid w:val="000D7627"/>
    <w:rsid w:val="00144DD1"/>
    <w:rsid w:val="001649A6"/>
    <w:rsid w:val="00171048"/>
    <w:rsid w:val="00175B3C"/>
    <w:rsid w:val="00194C38"/>
    <w:rsid w:val="001B2706"/>
    <w:rsid w:val="001C281C"/>
    <w:rsid w:val="00223AE3"/>
    <w:rsid w:val="00243AEA"/>
    <w:rsid w:val="002C3B65"/>
    <w:rsid w:val="002D0208"/>
    <w:rsid w:val="0030620D"/>
    <w:rsid w:val="003223D3"/>
    <w:rsid w:val="00322ABE"/>
    <w:rsid w:val="0035243D"/>
    <w:rsid w:val="003852DC"/>
    <w:rsid w:val="003D2D65"/>
    <w:rsid w:val="004527C5"/>
    <w:rsid w:val="00461250"/>
    <w:rsid w:val="0048256A"/>
    <w:rsid w:val="00485653"/>
    <w:rsid w:val="004A2437"/>
    <w:rsid w:val="004B1F8A"/>
    <w:rsid w:val="004B5FEA"/>
    <w:rsid w:val="004C5B08"/>
    <w:rsid w:val="004D2041"/>
    <w:rsid w:val="004D686B"/>
    <w:rsid w:val="005365E3"/>
    <w:rsid w:val="005616D8"/>
    <w:rsid w:val="005672ED"/>
    <w:rsid w:val="00576CC8"/>
    <w:rsid w:val="00593687"/>
    <w:rsid w:val="005A0B8C"/>
    <w:rsid w:val="005A157E"/>
    <w:rsid w:val="005C3CB7"/>
    <w:rsid w:val="005D1054"/>
    <w:rsid w:val="005D4A7C"/>
    <w:rsid w:val="005E582C"/>
    <w:rsid w:val="005F5FE2"/>
    <w:rsid w:val="00603AE0"/>
    <w:rsid w:val="00611F8D"/>
    <w:rsid w:val="00620CC3"/>
    <w:rsid w:val="00644AEC"/>
    <w:rsid w:val="0068031A"/>
    <w:rsid w:val="00684998"/>
    <w:rsid w:val="00693EA4"/>
    <w:rsid w:val="006A2E72"/>
    <w:rsid w:val="006B593B"/>
    <w:rsid w:val="006F2B29"/>
    <w:rsid w:val="00712DB4"/>
    <w:rsid w:val="00767820"/>
    <w:rsid w:val="007C619F"/>
    <w:rsid w:val="007D2EE5"/>
    <w:rsid w:val="007F5E6A"/>
    <w:rsid w:val="00826E03"/>
    <w:rsid w:val="008406BF"/>
    <w:rsid w:val="008973FC"/>
    <w:rsid w:val="008A3684"/>
    <w:rsid w:val="008F7CF8"/>
    <w:rsid w:val="00910707"/>
    <w:rsid w:val="0091472C"/>
    <w:rsid w:val="00930000"/>
    <w:rsid w:val="0093078F"/>
    <w:rsid w:val="00952A03"/>
    <w:rsid w:val="00957458"/>
    <w:rsid w:val="0096190E"/>
    <w:rsid w:val="00982E52"/>
    <w:rsid w:val="009A087B"/>
    <w:rsid w:val="009C723F"/>
    <w:rsid w:val="009E2FB4"/>
    <w:rsid w:val="009E413C"/>
    <w:rsid w:val="009F5C1A"/>
    <w:rsid w:val="00A40C26"/>
    <w:rsid w:val="00A42F32"/>
    <w:rsid w:val="00A609F4"/>
    <w:rsid w:val="00A87CDE"/>
    <w:rsid w:val="00A93304"/>
    <w:rsid w:val="00AC3F2B"/>
    <w:rsid w:val="00AC7837"/>
    <w:rsid w:val="00AF3B85"/>
    <w:rsid w:val="00B67A62"/>
    <w:rsid w:val="00B95CED"/>
    <w:rsid w:val="00B96A4F"/>
    <w:rsid w:val="00BA5D20"/>
    <w:rsid w:val="00BB3BB7"/>
    <w:rsid w:val="00BE2818"/>
    <w:rsid w:val="00BF4348"/>
    <w:rsid w:val="00C04821"/>
    <w:rsid w:val="00C105B5"/>
    <w:rsid w:val="00C160C4"/>
    <w:rsid w:val="00C30538"/>
    <w:rsid w:val="00C64B3D"/>
    <w:rsid w:val="00C67EF0"/>
    <w:rsid w:val="00C7622F"/>
    <w:rsid w:val="00CD551B"/>
    <w:rsid w:val="00D04EED"/>
    <w:rsid w:val="00D2241B"/>
    <w:rsid w:val="00D254BA"/>
    <w:rsid w:val="00D350B8"/>
    <w:rsid w:val="00D628AB"/>
    <w:rsid w:val="00D675F3"/>
    <w:rsid w:val="00DA2C24"/>
    <w:rsid w:val="00DD6798"/>
    <w:rsid w:val="00E52B19"/>
    <w:rsid w:val="00E71019"/>
    <w:rsid w:val="00E900E3"/>
    <w:rsid w:val="00E96C07"/>
    <w:rsid w:val="00EA7656"/>
    <w:rsid w:val="00EB4226"/>
    <w:rsid w:val="00EE25BE"/>
    <w:rsid w:val="00EF76D8"/>
    <w:rsid w:val="00F11438"/>
    <w:rsid w:val="00F320B3"/>
    <w:rsid w:val="00F5765F"/>
    <w:rsid w:val="00F679D1"/>
    <w:rsid w:val="00F73CC4"/>
    <w:rsid w:val="00F76D9F"/>
    <w:rsid w:val="00F91106"/>
    <w:rsid w:val="00FC0C99"/>
    <w:rsid w:val="00FC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2466578-3823-4510-802C-3F05D15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9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4F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8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31A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680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031A"/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EF76D8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672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1250"/>
    <w:pPr>
      <w:spacing w:after="120" w:line="259" w:lineRule="auto"/>
    </w:pPr>
    <w:rPr>
      <w:rFonts w:asciiTheme="minorHAnsi" w:eastAsiaTheme="minorHAnsi" w:hAnsiTheme="minorHAnsi" w:cstheme="minorBidi"/>
    </w:rPr>
  </w:style>
  <w:style w:type="character" w:customStyle="1" w:styleId="ad">
    <w:name w:val="Основной текст Знак"/>
    <w:basedOn w:val="a0"/>
    <w:link w:val="ac"/>
    <w:uiPriority w:val="99"/>
    <w:semiHidden/>
    <w:rsid w:val="00461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AE291-DAB4-4220-998D-C993FF96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11</cp:lastModifiedBy>
  <cp:revision>153</cp:revision>
  <dcterms:created xsi:type="dcterms:W3CDTF">2020-09-26T11:45:00Z</dcterms:created>
  <dcterms:modified xsi:type="dcterms:W3CDTF">2020-10-05T00:50:00Z</dcterms:modified>
</cp:coreProperties>
</file>